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598B" w14:textId="77777777" w:rsidR="00200031" w:rsidRPr="00E778A1" w:rsidRDefault="00200031" w:rsidP="00200031">
      <w:pPr>
        <w:spacing w:after="0" w:line="240" w:lineRule="auto"/>
        <w:jc w:val="center"/>
        <w:rPr>
          <w:b/>
          <w:bCs/>
        </w:rPr>
      </w:pPr>
      <w:r w:rsidRPr="00E778A1">
        <w:rPr>
          <w:b/>
          <w:bCs/>
        </w:rPr>
        <w:t>ANEXO I</w:t>
      </w:r>
    </w:p>
    <w:p w14:paraId="3D240DC0" w14:textId="77777777" w:rsidR="00200031" w:rsidRPr="00E778A1" w:rsidRDefault="00200031" w:rsidP="00200031">
      <w:pPr>
        <w:spacing w:after="0" w:line="240" w:lineRule="auto"/>
        <w:jc w:val="center"/>
        <w:rPr>
          <w:b/>
          <w:bCs/>
        </w:rPr>
      </w:pPr>
      <w:r w:rsidRPr="00E778A1">
        <w:rPr>
          <w:b/>
          <w:bCs/>
        </w:rPr>
        <w:t>FORMULÁRIO DE INSCRIÇÃO</w:t>
      </w:r>
    </w:p>
    <w:p w14:paraId="2B3059F0" w14:textId="77777777" w:rsidR="00200031" w:rsidRDefault="00200031" w:rsidP="00200031">
      <w:pPr>
        <w:spacing w:after="0" w:line="240" w:lineRule="auto"/>
        <w:jc w:val="center"/>
      </w:pPr>
      <w:r>
        <w:t>(Anexar os documentos exigidos pelo Edital)</w:t>
      </w:r>
    </w:p>
    <w:p w14:paraId="784F7B09" w14:textId="77777777" w:rsidR="00B47DEE" w:rsidRDefault="00B47DEE" w:rsidP="00200031">
      <w:pPr>
        <w:spacing w:after="0" w:line="240" w:lineRule="auto"/>
        <w:jc w:val="center"/>
      </w:pPr>
    </w:p>
    <w:p w14:paraId="76B3FEE1" w14:textId="1053B878" w:rsidR="00B47DEE" w:rsidRDefault="00B47DEE" w:rsidP="00200031">
      <w:pPr>
        <w:spacing w:after="0" w:line="240" w:lineRule="auto"/>
        <w:jc w:val="center"/>
      </w:pPr>
      <w:r>
        <w:t>VAGA</w:t>
      </w:r>
      <w:r w:rsidR="008B6390">
        <w:t xml:space="preserve"> DE INSCRIÇÃO: &lt;colocar o nome da vaga&gt;</w:t>
      </w:r>
    </w:p>
    <w:p w14:paraId="78F72832" w14:textId="77777777" w:rsidR="00200031" w:rsidRDefault="00200031" w:rsidP="00200031"/>
    <w:p w14:paraId="3CCE0877" w14:textId="03209460" w:rsidR="00200031" w:rsidRDefault="00200031" w:rsidP="00200031">
      <w:r>
        <w:t xml:space="preserve">Nome completo: </w:t>
      </w:r>
    </w:p>
    <w:p w14:paraId="47279246" w14:textId="13E8D628" w:rsidR="00200031" w:rsidRDefault="00200031" w:rsidP="00200031">
      <w:r>
        <w:t xml:space="preserve">Número do RG e órgão expedidor: </w:t>
      </w:r>
    </w:p>
    <w:p w14:paraId="5423677D" w14:textId="666C879C" w:rsidR="00200031" w:rsidRDefault="00200031" w:rsidP="00200031">
      <w:r>
        <w:t xml:space="preserve">Número do CPF: </w:t>
      </w:r>
    </w:p>
    <w:p w14:paraId="6D45FB00" w14:textId="6C9B5CA9" w:rsidR="00200031" w:rsidRDefault="00200031" w:rsidP="00200031">
      <w:r>
        <w:t xml:space="preserve">Número de Matrícula na UFSC: </w:t>
      </w:r>
    </w:p>
    <w:p w14:paraId="30BB31FA" w14:textId="6846FDEF" w:rsidR="00200031" w:rsidRDefault="00200031" w:rsidP="00200031">
      <w:r>
        <w:t>Curso</w:t>
      </w:r>
      <w:r w:rsidR="00FE6178">
        <w:t xml:space="preserve"> de Graduação ou de Pós-Graduação</w:t>
      </w:r>
      <w:r>
        <w:t xml:space="preserve">: </w:t>
      </w:r>
    </w:p>
    <w:p w14:paraId="18790AC8" w14:textId="45A6181B" w:rsidR="00200031" w:rsidRDefault="00200031" w:rsidP="00200031">
      <w:r>
        <w:t>E-mail para contato</w:t>
      </w:r>
      <w:r w:rsidR="00FE6178">
        <w:t>:</w:t>
      </w:r>
      <w:r>
        <w:t xml:space="preserve"> </w:t>
      </w:r>
    </w:p>
    <w:p w14:paraId="769F4EA7" w14:textId="0FF78C0B" w:rsidR="00200031" w:rsidRDefault="00200031" w:rsidP="00200031">
      <w:r>
        <w:t xml:space="preserve">Telefone para contato: </w:t>
      </w:r>
    </w:p>
    <w:p w14:paraId="58995F1E" w14:textId="77777777" w:rsidR="00200031" w:rsidRDefault="00200031" w:rsidP="00200031">
      <w:r>
        <w:t>Declaro que:</w:t>
      </w:r>
    </w:p>
    <w:p w14:paraId="0EE2E4E2" w14:textId="49F16031" w:rsidR="00200031" w:rsidRDefault="00200031" w:rsidP="00200031">
      <w:proofErr w:type="gramStart"/>
      <w:r>
        <w:t>(</w:t>
      </w:r>
      <w:r w:rsidR="00FE6178">
        <w:t xml:space="preserve">  </w:t>
      </w:r>
      <w:r>
        <w:t>)</w:t>
      </w:r>
      <w:proofErr w:type="gramEnd"/>
      <w:r>
        <w:t xml:space="preserve"> Estou regularmente matriculado em Curso de Graduação/Pós-Graduação da UFSC;</w:t>
      </w:r>
    </w:p>
    <w:p w14:paraId="3173638E" w14:textId="1E49E929" w:rsidR="00200031" w:rsidRDefault="00200031" w:rsidP="00200031">
      <w:proofErr w:type="gramStart"/>
      <w:r>
        <w:t>(</w:t>
      </w:r>
      <w:r w:rsidR="00FE6178">
        <w:t xml:space="preserve">  </w:t>
      </w:r>
      <w:r>
        <w:t>)</w:t>
      </w:r>
      <w:proofErr w:type="gramEnd"/>
      <w:r>
        <w:t xml:space="preserve"> Possuo até 01 Frequências Insuficientes (FI) no Histórico Escolar;</w:t>
      </w:r>
    </w:p>
    <w:p w14:paraId="32BF13EE" w14:textId="371D8C1E" w:rsidR="00200031" w:rsidRDefault="00200031" w:rsidP="00200031">
      <w:proofErr w:type="gramStart"/>
      <w:r>
        <w:t>(</w:t>
      </w:r>
      <w:r w:rsidR="00FE6178">
        <w:t xml:space="preserve">  </w:t>
      </w:r>
      <w:r>
        <w:t>)</w:t>
      </w:r>
      <w:proofErr w:type="gramEnd"/>
      <w:r>
        <w:t xml:space="preserve"> Possuo rendimento acadêmico igual ou superior </w:t>
      </w:r>
      <w:r w:rsidR="00FE6178">
        <w:t>a</w:t>
      </w:r>
      <w:r>
        <w:t xml:space="preserve"> 6.0;</w:t>
      </w:r>
    </w:p>
    <w:p w14:paraId="676C6707" w14:textId="15E0E73B" w:rsidR="00200031" w:rsidRDefault="00200031" w:rsidP="00200031">
      <w:proofErr w:type="gramStart"/>
      <w:r>
        <w:t>(</w:t>
      </w:r>
      <w:r w:rsidR="00FE6178">
        <w:t xml:space="preserve">  </w:t>
      </w:r>
      <w:r>
        <w:t>)</w:t>
      </w:r>
      <w:proofErr w:type="gramEnd"/>
      <w:r>
        <w:t xml:space="preserve"> Tenho disponibilidade para me dedicar ao Projeto de acordo com a carga horária do</w:t>
      </w:r>
    </w:p>
    <w:p w14:paraId="44B96204" w14:textId="77777777" w:rsidR="00200031" w:rsidRDefault="00200031" w:rsidP="00200031">
      <w:r>
        <w:t>Edital.</w:t>
      </w:r>
    </w:p>
    <w:p w14:paraId="16F21191" w14:textId="0C601BFE" w:rsidR="00200031" w:rsidRDefault="00200031" w:rsidP="00200031">
      <w:proofErr w:type="gramStart"/>
      <w:r>
        <w:t>(</w:t>
      </w:r>
      <w:r w:rsidR="00FE6178">
        <w:t xml:space="preserve"> </w:t>
      </w:r>
      <w:r>
        <w:t>)</w:t>
      </w:r>
      <w:proofErr w:type="gramEnd"/>
      <w:r>
        <w:t xml:space="preserve"> Tenho domínio nos requisitos citados neste edital.</w:t>
      </w:r>
    </w:p>
    <w:p w14:paraId="1818F1A0" w14:textId="43543E80" w:rsidR="00200031" w:rsidRDefault="00200031" w:rsidP="00FE6178">
      <w:pPr>
        <w:spacing w:before="120" w:after="0" w:line="240" w:lineRule="auto"/>
        <w:jc w:val="both"/>
      </w:pPr>
      <w:r>
        <w:t>Declaro que li o Edital e estou ciente de que minha inscrição só será completa com o envio</w:t>
      </w:r>
      <w:r w:rsidR="00FE6178">
        <w:t xml:space="preserve"> </w:t>
      </w:r>
      <w:r>
        <w:t>deste formulário preenchido e dos documentos exigidos, e que sou responsável por checar</w:t>
      </w:r>
      <w:r w:rsidR="00FE6178">
        <w:t xml:space="preserve"> </w:t>
      </w:r>
      <w:r>
        <w:t>a convocação para a entrevista e comparecer.</w:t>
      </w:r>
    </w:p>
    <w:p w14:paraId="569B2A3B" w14:textId="77777777" w:rsidR="00FE6178" w:rsidRDefault="00FE6178" w:rsidP="00FE6178">
      <w:pPr>
        <w:spacing w:before="120" w:after="0" w:line="240" w:lineRule="auto"/>
        <w:jc w:val="both"/>
      </w:pPr>
    </w:p>
    <w:p w14:paraId="4360A61B" w14:textId="77777777" w:rsidR="00FE6178" w:rsidRDefault="00FE6178" w:rsidP="00FE6178">
      <w:pPr>
        <w:spacing w:before="120" w:after="0" w:line="240" w:lineRule="auto"/>
        <w:jc w:val="both"/>
      </w:pPr>
    </w:p>
    <w:p w14:paraId="3058354E" w14:textId="77777777" w:rsidR="00FE6178" w:rsidRDefault="00FE6178" w:rsidP="00200031">
      <w:r>
        <w:t>Assinatura Digital</w:t>
      </w:r>
    </w:p>
    <w:p w14:paraId="0FF71CFB" w14:textId="6DD140AF" w:rsidR="00000000" w:rsidRDefault="00200031" w:rsidP="00200031">
      <w:r>
        <w:t xml:space="preserve">Data:  </w:t>
      </w:r>
    </w:p>
    <w:sectPr w:rsidR="00405E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A255" w14:textId="77777777" w:rsidR="009F77A8" w:rsidRDefault="009F77A8" w:rsidP="0042735B">
      <w:pPr>
        <w:spacing w:after="0" w:line="240" w:lineRule="auto"/>
      </w:pPr>
      <w:r>
        <w:separator/>
      </w:r>
    </w:p>
  </w:endnote>
  <w:endnote w:type="continuationSeparator" w:id="0">
    <w:p w14:paraId="66AE9611" w14:textId="77777777" w:rsidR="009F77A8" w:rsidRDefault="009F77A8" w:rsidP="0042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FE2F1" w14:textId="77777777" w:rsidR="009F77A8" w:rsidRDefault="009F77A8" w:rsidP="0042735B">
      <w:pPr>
        <w:spacing w:after="0" w:line="240" w:lineRule="auto"/>
      </w:pPr>
      <w:r>
        <w:separator/>
      </w:r>
    </w:p>
  </w:footnote>
  <w:footnote w:type="continuationSeparator" w:id="0">
    <w:p w14:paraId="541C0558" w14:textId="77777777" w:rsidR="009F77A8" w:rsidRDefault="009F77A8" w:rsidP="0042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63C3" w14:textId="77777777" w:rsidR="0042735B" w:rsidRPr="0042735B" w:rsidRDefault="0042735B" w:rsidP="0042735B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42735B">
      <w:rPr>
        <w:rFonts w:ascii="Times New Roman" w:eastAsia="Times New Roman" w:hAnsi="Times New Roman" w:cs="Times New Roman"/>
        <w:noProof/>
        <w:sz w:val="24"/>
        <w:szCs w:val="20"/>
        <w:lang w:val="en-US"/>
      </w:rPr>
      <w:drawing>
        <wp:inline distT="0" distB="0" distL="0" distR="0" wp14:anchorId="2A5BC898" wp14:editId="1E2B429E">
          <wp:extent cx="723900" cy="723900"/>
          <wp:effectExtent l="0" t="0" r="0" b="0"/>
          <wp:docPr id="1400080145" name="Imagem 1400080145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0EE09" w14:textId="77777777" w:rsidR="0042735B" w:rsidRPr="0042735B" w:rsidRDefault="0042735B" w:rsidP="0042735B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eastAsia="pt-BR"/>
      </w:rPr>
    </w:pPr>
    <w:r w:rsidRPr="0042735B">
      <w:rPr>
        <w:rFonts w:ascii="Calibri" w:eastAsia="Times New Roman" w:hAnsi="Calibri" w:cs="Times New Roman"/>
        <w:sz w:val="24"/>
        <w:szCs w:val="24"/>
        <w:lang w:eastAsia="pt-BR"/>
      </w:rPr>
      <w:t>Serviço Público Federal</w:t>
    </w:r>
  </w:p>
  <w:p w14:paraId="4E98799A" w14:textId="77777777" w:rsidR="0042735B" w:rsidRPr="0042735B" w:rsidRDefault="0042735B" w:rsidP="0042735B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eastAsia="pt-BR"/>
      </w:rPr>
    </w:pPr>
    <w:r w:rsidRPr="0042735B">
      <w:rPr>
        <w:rFonts w:ascii="Calibri" w:eastAsia="Times New Roman" w:hAnsi="Calibri" w:cs="Times New Roman"/>
        <w:sz w:val="24"/>
        <w:szCs w:val="24"/>
        <w:lang w:eastAsia="pt-BR"/>
      </w:rPr>
      <w:t>Universidade Federal de Santa Catarina</w:t>
    </w:r>
  </w:p>
  <w:p w14:paraId="4A7DFAD6" w14:textId="77777777" w:rsidR="0042735B" w:rsidRPr="0042735B" w:rsidRDefault="0042735B" w:rsidP="0042735B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eastAsia="pt-BR"/>
      </w:rPr>
    </w:pPr>
    <w:r w:rsidRPr="0042735B">
      <w:rPr>
        <w:rFonts w:ascii="Calibri" w:eastAsia="Times New Roman" w:hAnsi="Calibri" w:cs="Times New Roman"/>
        <w:sz w:val="24"/>
        <w:szCs w:val="24"/>
        <w:lang w:eastAsia="pt-BR"/>
      </w:rPr>
      <w:t>Centro Tecnológico</w:t>
    </w:r>
  </w:p>
  <w:p w14:paraId="5E0CC12D" w14:textId="77777777" w:rsidR="0042735B" w:rsidRPr="0042735B" w:rsidRDefault="0042735B" w:rsidP="0042735B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eastAsia="pt-BR"/>
      </w:rPr>
    </w:pPr>
    <w:r w:rsidRPr="0042735B">
      <w:rPr>
        <w:rFonts w:ascii="Calibri" w:eastAsia="Times New Roman" w:hAnsi="Calibri" w:cs="Times New Roman"/>
        <w:sz w:val="24"/>
        <w:szCs w:val="24"/>
        <w:lang w:eastAsia="pt-BR"/>
      </w:rPr>
      <w:t>Programa de Pós-Graduação em Engenharia, Gestão e Mídia do Conhecimento</w:t>
    </w:r>
  </w:p>
  <w:p w14:paraId="6795E520" w14:textId="77777777" w:rsidR="0042735B" w:rsidRDefault="004273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31"/>
    <w:rsid w:val="001F502E"/>
    <w:rsid w:val="00200031"/>
    <w:rsid w:val="003F27BE"/>
    <w:rsid w:val="0042735B"/>
    <w:rsid w:val="008B6390"/>
    <w:rsid w:val="009F77A8"/>
    <w:rsid w:val="00B47DEE"/>
    <w:rsid w:val="00C8121B"/>
    <w:rsid w:val="00E00F8D"/>
    <w:rsid w:val="00E778A1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0FC4"/>
  <w15:chartTrackingRefBased/>
  <w15:docId w15:val="{DFF7B595-F160-4A2C-9C5E-5034A65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7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35B"/>
  </w:style>
  <w:style w:type="paragraph" w:styleId="Rodap">
    <w:name w:val="footer"/>
    <w:basedOn w:val="Normal"/>
    <w:link w:val="RodapChar"/>
    <w:uiPriority w:val="99"/>
    <w:unhideWhenUsed/>
    <w:rsid w:val="00427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EGC</cp:lastModifiedBy>
  <cp:revision>7</cp:revision>
  <dcterms:created xsi:type="dcterms:W3CDTF">2023-10-16T14:26:00Z</dcterms:created>
  <dcterms:modified xsi:type="dcterms:W3CDTF">2025-04-01T12:34:00Z</dcterms:modified>
</cp:coreProperties>
</file>